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7D7BB7BE" w:rsidR="00C22383" w:rsidRPr="00761FC1" w:rsidRDefault="766650BF" w:rsidP="00761FC1">
      <w:pPr>
        <w:pStyle w:val="Standard"/>
        <w:jc w:val="center"/>
        <w:rPr>
          <w:rFonts w:ascii="Arial" w:hAnsi="Arial" w:cs="Arial"/>
          <w:b/>
          <w:bCs/>
        </w:rPr>
      </w:pPr>
      <w:r w:rsidRPr="3311BEE0">
        <w:rPr>
          <w:rFonts w:ascii="Arial" w:hAnsi="Arial" w:cs="Arial"/>
          <w:b/>
          <w:bCs/>
        </w:rPr>
        <w:t xml:space="preserve">Janvier </w:t>
      </w:r>
      <w:r w:rsidR="5CE81DED" w:rsidRPr="3311BEE0">
        <w:rPr>
          <w:rFonts w:ascii="Arial" w:hAnsi="Arial" w:cs="Arial"/>
          <w:b/>
          <w:bCs/>
        </w:rPr>
        <w:t>202</w:t>
      </w:r>
      <w:r w:rsidR="566A06FD" w:rsidRPr="3311BEE0">
        <w:rPr>
          <w:rFonts w:ascii="Arial" w:hAnsi="Arial" w:cs="Arial"/>
          <w:b/>
          <w:bCs/>
        </w:rPr>
        <w:t>2</w:t>
      </w:r>
    </w:p>
    <w:p w14:paraId="4D9349C1" w14:textId="60FA2945" w:rsidR="00A623F9" w:rsidRDefault="00A623F9" w:rsidP="3311BEE0">
      <w:pPr>
        <w:pStyle w:val="Standard"/>
        <w:jc w:val="center"/>
        <w:rPr>
          <w:b/>
          <w:bCs/>
        </w:rPr>
      </w:pPr>
    </w:p>
    <w:p w14:paraId="4D9349C2" w14:textId="77777777" w:rsidR="00003C96" w:rsidRDefault="00003C96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25514E" w:rsidRPr="00C721AE" w14:paraId="4D9349CA" w14:textId="77777777" w:rsidTr="3311BEE0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3" w14:textId="712C3E1E" w:rsidR="0025514E" w:rsidRPr="00C721AE" w:rsidRDefault="0025514E" w:rsidP="3311BEE0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58946093"/>
            <w:r w:rsidRPr="3311BE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327E3B00" w:rsidRPr="3311BEE0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4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5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6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7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C8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9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5514E" w14:paraId="4D9349D2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B" w14:textId="71F7310A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31EDE803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E" w14:textId="77777777" w:rsidR="0025514E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1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DA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3" w14:textId="4E4C4FA6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3645540A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6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E2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B" w14:textId="164163F5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5962B535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B31CABF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E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1" w14:textId="77777777" w:rsidR="0025514E" w:rsidRDefault="0025514E" w:rsidP="0063561A">
            <w:pPr>
              <w:pStyle w:val="TableContents"/>
              <w:jc w:val="center"/>
            </w:pPr>
          </w:p>
        </w:tc>
      </w:tr>
      <w:bookmarkEnd w:id="0"/>
      <w:tr w:rsidR="0025514E" w14:paraId="4D9349EA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3" w14:textId="693D3666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6007DFE7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6F6AC4F3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6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F2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B" w14:textId="5C1B5F73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7B4E7903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3D6CD8AA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E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F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F1" w14:textId="77777777" w:rsidR="0025514E" w:rsidRDefault="0025514E" w:rsidP="0063561A">
            <w:pPr>
              <w:pStyle w:val="TableContents"/>
              <w:jc w:val="center"/>
            </w:pPr>
          </w:p>
        </w:tc>
      </w:tr>
    </w:tbl>
    <w:p w14:paraId="1039B665" w14:textId="21DC4C71" w:rsidR="00C52E27" w:rsidRDefault="00C52E27" w:rsidP="3311BEE0">
      <w:pPr>
        <w:pStyle w:val="Standard"/>
        <w:rPr>
          <w:b/>
          <w:bCs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52E27" w:rsidRPr="00C721AE" w14:paraId="6AD37BEE" w14:textId="77777777" w:rsidTr="3311BEE0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D4410" w14:textId="52ADAFF5" w:rsidR="00C52E27" w:rsidRPr="00C721AE" w:rsidRDefault="0B69BB31" w:rsidP="3311BEE0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311BE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57F4BCF8" w:rsidRPr="3311BEE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0F00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5023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2016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CFDE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E7CB9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8F77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C52E27" w14:paraId="3E879AAD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400A" w14:textId="38E94ED0" w:rsidR="00C52E27" w:rsidRPr="00C721AE" w:rsidRDefault="0B69BB31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9D2D97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7365B804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8CBB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DE9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1077" w14:textId="77777777" w:rsidR="00C52E27" w:rsidRDefault="00C52E27" w:rsidP="00582C6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807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544C0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7801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14978246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B04B" w14:textId="6B64D34F" w:rsidR="00C52E27" w:rsidRPr="00C721AE" w:rsidRDefault="0B69BB31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9D2D97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21307FE6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1818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2B75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0012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80D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48AD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AEDE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4ECD2F6E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6237" w14:textId="2D18D577" w:rsidR="00C52E27" w:rsidRDefault="0B69BB31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2A7F73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12B10868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A6F4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C9B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3A9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574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3FCA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E6FD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6F7E9272" w14:paraId="47FA7F56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9B33" w14:textId="4C846317" w:rsidR="67798EB0" w:rsidRDefault="535EE7BA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5FB64672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E5C2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36F05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5778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F6888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3343E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F580B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5E47A782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98F2" w14:textId="4818375E" w:rsidR="67798EB0" w:rsidRDefault="535EE7BA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67D8ED52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09C0" w14:textId="3F2AC318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B0D1" w14:textId="5447F408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5E88" w14:textId="646049E8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C097" w14:textId="50BDBDFF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DB109" w14:textId="0DB379B4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DCF1" w14:textId="51174649" w:rsidR="6F7E9272" w:rsidRDefault="6F7E9272" w:rsidP="6F7E9272">
            <w:pPr>
              <w:pStyle w:val="TableContents"/>
              <w:jc w:val="center"/>
            </w:pPr>
          </w:p>
        </w:tc>
      </w:tr>
    </w:tbl>
    <w:p w14:paraId="389C278D" w14:textId="77777777" w:rsidR="00C52E27" w:rsidRDefault="00C52E27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F7E9272" w14:paraId="36F33AB6" w14:textId="77777777" w:rsidTr="3311BEE0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5912" w14:textId="5D0E08FD" w:rsidR="6F7E9272" w:rsidRDefault="734D49BC" w:rsidP="3311BEE0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311BE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7A43C309" w:rsidRPr="3311BEE0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FE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48A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71AE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6B6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10F7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BB71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F7E9272" w14:paraId="42A03FB6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AEA6" w14:textId="6ED2655E" w:rsidR="6F7E9272" w:rsidRDefault="734D49BC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Lundi 2</w:t>
            </w:r>
            <w:r w:rsidR="37D91F6E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AC86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779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5A93F" w14:textId="77777777" w:rsidR="6F7E9272" w:rsidRDefault="6F7E9272" w:rsidP="6F7E927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BF6D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24D85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66F3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7193994A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03F6" w14:textId="57849B09" w:rsidR="6F7E9272" w:rsidRDefault="734D49BC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Mardi 2</w:t>
            </w:r>
            <w:r w:rsidR="6E2CC9BA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5E1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59C1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C8A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65D0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7CEB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42EE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27A313B2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19DD" w14:textId="7732C4F2" w:rsidR="6F7E9272" w:rsidRDefault="734D49BC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Mercredi 2</w:t>
            </w:r>
            <w:r w:rsidR="3C0AF05C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ADB4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48F3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F57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B67B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8962A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8FC6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3E94DF69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FF9" w14:textId="7A6191D4" w:rsidR="6F7E9272" w:rsidRDefault="734D49BC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3C91D8A4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7FC06730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71D5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EAC2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E349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0703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13DC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B978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000712CE" w14:paraId="42B444E3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34B7" w14:textId="2F69C712" w:rsidR="000712CE" w:rsidRPr="6F7E9272" w:rsidRDefault="3C91D8A4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Vendredi 2</w:t>
            </w:r>
            <w:r w:rsidR="70020B89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00CE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E51B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29D5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8EF2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AA717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FAA4" w14:textId="77777777" w:rsidR="000712CE" w:rsidRDefault="000712CE" w:rsidP="6F7E9272">
            <w:pPr>
              <w:pStyle w:val="TableContents"/>
              <w:jc w:val="center"/>
            </w:pPr>
          </w:p>
        </w:tc>
      </w:tr>
    </w:tbl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761FC1" w:rsidRPr="00C721AE" w14:paraId="61D0F788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6B9" w14:textId="438D5D9A" w:rsidR="00761FC1" w:rsidRPr="00C721AE" w:rsidRDefault="2A4C2E42" w:rsidP="3311BEE0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311BE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1E1D7F16" w:rsidRPr="3311BEE0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5248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C9483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1EE9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A8C2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722B2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E933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761FC1" w14:paraId="69CE32CF" w14:textId="77777777" w:rsidTr="3311BEE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0A7A" w14:textId="55C875B7" w:rsidR="00761FC1" w:rsidRDefault="29FB7D0F" w:rsidP="0091261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11B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29DB5875" w:rsidRPr="3311BEE0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FBDA4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15D2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D993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7D6C2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6C212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FEE1B" w14:textId="77777777" w:rsidR="00761FC1" w:rsidRDefault="00761FC1" w:rsidP="0091261D">
            <w:pPr>
              <w:pStyle w:val="TableContents"/>
              <w:jc w:val="center"/>
            </w:pPr>
          </w:p>
        </w:tc>
      </w:tr>
    </w:tbl>
    <w:p w14:paraId="01D4C288" w14:textId="4090E6EB" w:rsidR="3311BEE0" w:rsidRDefault="3311BEE0"/>
    <w:p w14:paraId="23C3DC24" w14:textId="77777777" w:rsidR="00761FC1" w:rsidRDefault="00761FC1" w:rsidP="6F7E9272">
      <w:pPr>
        <w:pStyle w:val="Standard"/>
        <w:rPr>
          <w:b/>
          <w:bCs/>
        </w:rPr>
      </w:pPr>
    </w:p>
    <w:p w14:paraId="4D9349F4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07691790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3311BEE0">
        <w:rPr>
          <w:rFonts w:ascii="Arial" w:hAnsi="Arial" w:cs="Arial"/>
          <w:b/>
          <w:bCs/>
          <w:sz w:val="22"/>
          <w:szCs w:val="22"/>
        </w:rPr>
        <w:t>Au</w:t>
      </w:r>
      <w:r w:rsidR="00C721AE" w:rsidRPr="3311BEE0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3311BEE0">
        <w:rPr>
          <w:rFonts w:ascii="Arial" w:hAnsi="Arial" w:cs="Arial"/>
          <w:sz w:val="22"/>
          <w:szCs w:val="22"/>
        </w:rPr>
        <w:t xml:space="preserve"> </w:t>
      </w:r>
      <w:r w:rsidRPr="3311BEE0">
        <w:rPr>
          <w:rFonts w:ascii="Arial" w:hAnsi="Arial" w:cs="Arial"/>
          <w:b/>
          <w:bCs/>
          <w:sz w:val="22"/>
          <w:szCs w:val="22"/>
        </w:rPr>
        <w:t xml:space="preserve">le 15 </w:t>
      </w:r>
      <w:r w:rsidR="4627F8B5" w:rsidRPr="3311BEE0">
        <w:rPr>
          <w:rFonts w:ascii="Arial" w:hAnsi="Arial" w:cs="Arial"/>
          <w:b/>
          <w:bCs/>
          <w:sz w:val="22"/>
          <w:szCs w:val="22"/>
        </w:rPr>
        <w:t>décembre</w:t>
      </w:r>
      <w:r w:rsidR="00003C96" w:rsidRPr="3311BEE0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3311BEE0">
        <w:rPr>
          <w:rFonts w:ascii="Arial" w:hAnsi="Arial" w:cs="Arial"/>
          <w:b/>
          <w:bCs/>
          <w:sz w:val="22"/>
          <w:szCs w:val="22"/>
        </w:rPr>
        <w:t>20</w:t>
      </w:r>
      <w:r w:rsidR="005D3E84" w:rsidRPr="3311BEE0">
        <w:rPr>
          <w:rFonts w:ascii="Arial" w:hAnsi="Arial" w:cs="Arial"/>
          <w:b/>
          <w:bCs/>
          <w:sz w:val="22"/>
          <w:szCs w:val="22"/>
        </w:rPr>
        <w:t>21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EC69" w14:textId="77777777" w:rsidR="00CE3FD9" w:rsidRDefault="00CE3FD9">
      <w:r>
        <w:separator/>
      </w:r>
    </w:p>
  </w:endnote>
  <w:endnote w:type="continuationSeparator" w:id="0">
    <w:p w14:paraId="2FDAC714" w14:textId="77777777" w:rsidR="00CE3FD9" w:rsidRDefault="00C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1FFA" w14:textId="77777777" w:rsidR="00CE3FD9" w:rsidRDefault="00CE3FD9">
      <w:r>
        <w:rPr>
          <w:color w:val="000000"/>
        </w:rPr>
        <w:separator/>
      </w:r>
    </w:p>
  </w:footnote>
  <w:footnote w:type="continuationSeparator" w:id="0">
    <w:p w14:paraId="2DED9DB6" w14:textId="77777777" w:rsidR="00CE3FD9" w:rsidRDefault="00CE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B72BE"/>
    <w:rsid w:val="00132063"/>
    <w:rsid w:val="00144633"/>
    <w:rsid w:val="00173A2B"/>
    <w:rsid w:val="00182016"/>
    <w:rsid w:val="001A25A6"/>
    <w:rsid w:val="001C1900"/>
    <w:rsid w:val="00212A0B"/>
    <w:rsid w:val="0025514E"/>
    <w:rsid w:val="0029444A"/>
    <w:rsid w:val="002A54BA"/>
    <w:rsid w:val="002A7F73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311CD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F4284"/>
    <w:rsid w:val="008011BB"/>
    <w:rsid w:val="008469F1"/>
    <w:rsid w:val="00852F4E"/>
    <w:rsid w:val="008727A3"/>
    <w:rsid w:val="00884EF3"/>
    <w:rsid w:val="009029F8"/>
    <w:rsid w:val="009047E8"/>
    <w:rsid w:val="00994A19"/>
    <w:rsid w:val="009A5495"/>
    <w:rsid w:val="009D02D4"/>
    <w:rsid w:val="009D2D97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61C49"/>
    <w:rsid w:val="00BD2FFD"/>
    <w:rsid w:val="00BF29F2"/>
    <w:rsid w:val="00C22383"/>
    <w:rsid w:val="00C52E27"/>
    <w:rsid w:val="00C721AE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A5F58"/>
    <w:rsid w:val="00EF2928"/>
    <w:rsid w:val="00F0423A"/>
    <w:rsid w:val="00FD0C14"/>
    <w:rsid w:val="01ECCB66"/>
    <w:rsid w:val="0247E6BC"/>
    <w:rsid w:val="03C5AF6E"/>
    <w:rsid w:val="04870DE6"/>
    <w:rsid w:val="07335566"/>
    <w:rsid w:val="08661B1E"/>
    <w:rsid w:val="08A2CB49"/>
    <w:rsid w:val="0A449878"/>
    <w:rsid w:val="0AA7D83F"/>
    <w:rsid w:val="0B2BFA1D"/>
    <w:rsid w:val="0B31CABF"/>
    <w:rsid w:val="0B69BB31"/>
    <w:rsid w:val="0CD25CB4"/>
    <w:rsid w:val="0FD06606"/>
    <w:rsid w:val="12175F3A"/>
    <w:rsid w:val="12B10868"/>
    <w:rsid w:val="1477830D"/>
    <w:rsid w:val="15894458"/>
    <w:rsid w:val="16C07617"/>
    <w:rsid w:val="18015D2C"/>
    <w:rsid w:val="19E57A67"/>
    <w:rsid w:val="1BA4BF85"/>
    <w:rsid w:val="1E1D7F16"/>
    <w:rsid w:val="1ED8B61D"/>
    <w:rsid w:val="21307FE6"/>
    <w:rsid w:val="221357C3"/>
    <w:rsid w:val="29DB5875"/>
    <w:rsid w:val="29FB7D0F"/>
    <w:rsid w:val="2A4C2E42"/>
    <w:rsid w:val="2A7AF7E7"/>
    <w:rsid w:val="2C0EE235"/>
    <w:rsid w:val="2CF5213D"/>
    <w:rsid w:val="2D14FDB1"/>
    <w:rsid w:val="2DDB447E"/>
    <w:rsid w:val="2DEB72F7"/>
    <w:rsid w:val="2F9024F7"/>
    <w:rsid w:val="30DEC5C8"/>
    <w:rsid w:val="313F4DD0"/>
    <w:rsid w:val="31732129"/>
    <w:rsid w:val="31EDE803"/>
    <w:rsid w:val="327E3B00"/>
    <w:rsid w:val="32B84BD7"/>
    <w:rsid w:val="3311BEE0"/>
    <w:rsid w:val="35A2DE1F"/>
    <w:rsid w:val="3645540A"/>
    <w:rsid w:val="37D91F6E"/>
    <w:rsid w:val="385ED9A5"/>
    <w:rsid w:val="3976F7F5"/>
    <w:rsid w:val="3A8FED2A"/>
    <w:rsid w:val="3C0AF05C"/>
    <w:rsid w:val="3C1AC025"/>
    <w:rsid w:val="3C91D8A4"/>
    <w:rsid w:val="3CDD6812"/>
    <w:rsid w:val="3D6CD8AA"/>
    <w:rsid w:val="3DE4AC8A"/>
    <w:rsid w:val="3EAD6548"/>
    <w:rsid w:val="4087147F"/>
    <w:rsid w:val="41A08253"/>
    <w:rsid w:val="4288C86A"/>
    <w:rsid w:val="433C52B4"/>
    <w:rsid w:val="44D82315"/>
    <w:rsid w:val="45B6C1CD"/>
    <w:rsid w:val="4627F8B5"/>
    <w:rsid w:val="4919444B"/>
    <w:rsid w:val="49BADE58"/>
    <w:rsid w:val="4AD7A24E"/>
    <w:rsid w:val="4B37549A"/>
    <w:rsid w:val="4ED2B335"/>
    <w:rsid w:val="4F171AA9"/>
    <w:rsid w:val="50E9F376"/>
    <w:rsid w:val="535EE7BA"/>
    <w:rsid w:val="5363E9AB"/>
    <w:rsid w:val="53AF9DCC"/>
    <w:rsid w:val="55C7AC59"/>
    <w:rsid w:val="566A06FD"/>
    <w:rsid w:val="57F4BCF8"/>
    <w:rsid w:val="584C62F9"/>
    <w:rsid w:val="589898B2"/>
    <w:rsid w:val="58B55FBB"/>
    <w:rsid w:val="5962B535"/>
    <w:rsid w:val="5AFE75FE"/>
    <w:rsid w:val="5BE67D26"/>
    <w:rsid w:val="5CE81DED"/>
    <w:rsid w:val="5E17BB59"/>
    <w:rsid w:val="5E9A1DE6"/>
    <w:rsid w:val="5F702238"/>
    <w:rsid w:val="5FB64672"/>
    <w:rsid w:val="6007DFE7"/>
    <w:rsid w:val="60112D90"/>
    <w:rsid w:val="603084C0"/>
    <w:rsid w:val="604D3664"/>
    <w:rsid w:val="635912AC"/>
    <w:rsid w:val="64E45452"/>
    <w:rsid w:val="67798EB0"/>
    <w:rsid w:val="67AE2516"/>
    <w:rsid w:val="67D8ED52"/>
    <w:rsid w:val="6AC6EA44"/>
    <w:rsid w:val="6D9F8647"/>
    <w:rsid w:val="6DAD35D6"/>
    <w:rsid w:val="6E2CC9BA"/>
    <w:rsid w:val="6F365F4C"/>
    <w:rsid w:val="6F6AC4F3"/>
    <w:rsid w:val="6F7E9272"/>
    <w:rsid w:val="70020B89"/>
    <w:rsid w:val="72628DF1"/>
    <w:rsid w:val="72CE3BF7"/>
    <w:rsid w:val="72E6C013"/>
    <w:rsid w:val="734D49BC"/>
    <w:rsid w:val="7365B804"/>
    <w:rsid w:val="7580A0BD"/>
    <w:rsid w:val="766650BF"/>
    <w:rsid w:val="76CC3449"/>
    <w:rsid w:val="77E17A81"/>
    <w:rsid w:val="786C163D"/>
    <w:rsid w:val="79A5B8DF"/>
    <w:rsid w:val="7A03D50B"/>
    <w:rsid w:val="7A43C309"/>
    <w:rsid w:val="7B4E7903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2021-12-07T09:46:00Z</dcterms:created>
  <dcterms:modified xsi:type="dcterms:W3CDTF">2021-12-07T09:46:00Z</dcterms:modified>
</cp:coreProperties>
</file>