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5DF91CED" w:rsidR="00C22383" w:rsidRPr="00761FC1" w:rsidRDefault="00CA0D42" w:rsidP="00761F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Juin</w:t>
      </w:r>
      <w:r w:rsidR="5D26EB36" w:rsidRPr="6007B9C8">
        <w:rPr>
          <w:rFonts w:ascii="Arial" w:hAnsi="Arial" w:cs="Arial"/>
          <w:b/>
          <w:bCs/>
        </w:rPr>
        <w:t xml:space="preserve"> </w:t>
      </w:r>
      <w:r w:rsidR="4B10E610" w:rsidRPr="6007B9C8">
        <w:rPr>
          <w:rFonts w:ascii="Arial" w:hAnsi="Arial" w:cs="Arial"/>
          <w:b/>
          <w:bCs/>
        </w:rPr>
        <w:t>2</w:t>
      </w:r>
      <w:r w:rsidR="5CE81DED" w:rsidRPr="6007B9C8">
        <w:rPr>
          <w:rFonts w:ascii="Arial" w:hAnsi="Arial" w:cs="Arial"/>
          <w:b/>
          <w:bCs/>
        </w:rPr>
        <w:t>02</w:t>
      </w:r>
      <w:r w:rsidR="566A06FD" w:rsidRPr="6007B9C8">
        <w:rPr>
          <w:rFonts w:ascii="Arial" w:hAnsi="Arial" w:cs="Arial"/>
          <w:b/>
          <w:bCs/>
        </w:rPr>
        <w:t>2</w:t>
      </w:r>
    </w:p>
    <w:p w14:paraId="389C278D" w14:textId="3FDD09BC" w:rsidR="00C52E27" w:rsidRDefault="00C52E27" w:rsidP="6007B9C8">
      <w:pPr>
        <w:pStyle w:val="Standard"/>
        <w:jc w:val="center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0DEE709C" w:rsidR="6F7E9272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CA0D42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27A313B2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5BF1AD21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48F3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57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67B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962A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FC6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4783D090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3BA05CB3" w:rsidR="000712CE" w:rsidRPr="6F7E9272" w:rsidRDefault="5D5D7BAB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0AA09144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CA0D42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70500B30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55A8" w14:textId="6CB70839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9D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39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3DC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EC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2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151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39EC88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43BA915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81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5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B80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6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8E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CC2E3C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440AF966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F3B38FA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410530FE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AF0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0CB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D56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78E8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334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8F229DC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3BCC27D9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Vendredi 1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01C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6A7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F4C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D44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32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79B173EA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</w:t>
            </w:r>
            <w:r w:rsidR="00CA0D42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78B02858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Lundi 1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7E632398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Mardi 1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4E068191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Mercredi 1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2D170E7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8321" w14:textId="6A25ADEC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AD7F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ECD8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E269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ACBA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35BB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4541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0D450B7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6F3" w14:textId="47E6E756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A0D4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ED4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1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483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79B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CB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2955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24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14:paraId="68E33A8E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004A470D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25C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FFB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EB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5B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C26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14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6346344F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0DAD2E5B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766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175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7C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48B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78EC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DF8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19034252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5758A379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04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84B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40E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222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8278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6A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7B538E47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38920C21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758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4D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8E3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DB6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45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045410E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FF8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FFA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EEE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0A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854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349F4" w14:textId="6D1A3E57" w:rsidR="006B7005" w:rsidRDefault="006B7005" w:rsidP="6007B9C8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0FC3DD67" w14:textId="77777777" w:rsidTr="00A85269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F3B" w14:textId="4B52F499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2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BE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18F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B3F3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2580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4907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08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:rsidRPr="00CA0D42" w14:paraId="1E263AFE" w14:textId="77777777" w:rsidTr="00A85269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60F4" w14:textId="361C9233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54B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F0A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818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93B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6256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C52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75C8F634" w14:textId="77777777" w:rsidTr="00A85269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E33D" w14:textId="7C2EEA33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61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94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CCD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7ED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EE2F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E3A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45A6CBFC" w14:textId="77777777" w:rsidTr="00CA0D4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15FD" w14:textId="3B0877B0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</w:t>
            </w:r>
            <w:r w:rsidRPr="00CA0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50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0E9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EE5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FC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4FB1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24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5379F76B" w14:textId="77777777" w:rsidTr="00A85269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F8E1" w14:textId="6B5A9B7E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30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99E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9F7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82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B11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C786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03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D670F0" w14:textId="77777777" w:rsidR="00CA0D42" w:rsidRPr="00C721AE" w:rsidRDefault="00CA0D42" w:rsidP="6007B9C8">
      <w:pPr>
        <w:pStyle w:val="Standard"/>
      </w:pPr>
    </w:p>
    <w:p w14:paraId="33D25F46" w14:textId="2247A018" w:rsidR="00CA0D42" w:rsidRPr="00CA0D42" w:rsidRDefault="00CA0D4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CA0D42">
        <w:rPr>
          <w:rFonts w:ascii="Arial" w:hAnsi="Arial" w:cs="Arial"/>
          <w:b/>
          <w:bCs/>
          <w:sz w:val="22"/>
          <w:szCs w:val="22"/>
        </w:rPr>
        <w:t>7 juin journée pédagogique AES ouvert de 6h30 à 18h00</w:t>
      </w:r>
    </w:p>
    <w:p w14:paraId="47953FBA" w14:textId="77777777" w:rsidR="00CA0D42" w:rsidRDefault="00CA0D4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185916B6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007B9C8">
        <w:rPr>
          <w:rFonts w:ascii="Arial" w:hAnsi="Arial" w:cs="Arial"/>
          <w:b/>
          <w:bCs/>
          <w:sz w:val="22"/>
          <w:szCs w:val="22"/>
        </w:rPr>
        <w:t>Au</w:t>
      </w:r>
      <w:r w:rsidR="00C721AE" w:rsidRPr="6007B9C8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007B9C8">
        <w:rPr>
          <w:rFonts w:ascii="Arial" w:hAnsi="Arial" w:cs="Arial"/>
          <w:sz w:val="22"/>
          <w:szCs w:val="22"/>
        </w:rPr>
        <w:t xml:space="preserve"> </w:t>
      </w:r>
      <w:r w:rsidRPr="6007B9C8">
        <w:rPr>
          <w:rFonts w:ascii="Arial" w:hAnsi="Arial" w:cs="Arial"/>
          <w:b/>
          <w:bCs/>
          <w:sz w:val="22"/>
          <w:szCs w:val="22"/>
        </w:rPr>
        <w:t>le 15</w:t>
      </w:r>
      <w:r w:rsidR="31B86E9C" w:rsidRPr="6007B9C8">
        <w:rPr>
          <w:rFonts w:ascii="Arial" w:hAnsi="Arial" w:cs="Arial"/>
          <w:b/>
          <w:bCs/>
          <w:sz w:val="22"/>
          <w:szCs w:val="22"/>
        </w:rPr>
        <w:t xml:space="preserve"> </w:t>
      </w:r>
      <w:r w:rsidR="00CA0D42">
        <w:rPr>
          <w:rFonts w:ascii="Arial" w:hAnsi="Arial" w:cs="Arial"/>
          <w:b/>
          <w:bCs/>
          <w:sz w:val="22"/>
          <w:szCs w:val="22"/>
        </w:rPr>
        <w:t>mai</w:t>
      </w:r>
      <w:r w:rsidR="31B86E9C" w:rsidRPr="6007B9C8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6007B9C8">
        <w:rPr>
          <w:rFonts w:ascii="Arial" w:hAnsi="Arial" w:cs="Arial"/>
          <w:b/>
          <w:bCs/>
          <w:sz w:val="22"/>
          <w:szCs w:val="22"/>
        </w:rPr>
        <w:t>20</w:t>
      </w:r>
      <w:r w:rsidR="005D3E84" w:rsidRPr="6007B9C8">
        <w:rPr>
          <w:rFonts w:ascii="Arial" w:hAnsi="Arial" w:cs="Arial"/>
          <w:b/>
          <w:bCs/>
          <w:sz w:val="22"/>
          <w:szCs w:val="22"/>
        </w:rPr>
        <w:t>2</w:t>
      </w:r>
      <w:r w:rsidR="1A43EE08" w:rsidRPr="6007B9C8">
        <w:rPr>
          <w:rFonts w:ascii="Arial" w:hAnsi="Arial" w:cs="Arial"/>
          <w:b/>
          <w:bCs/>
          <w:sz w:val="22"/>
          <w:szCs w:val="22"/>
        </w:rPr>
        <w:t>2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9478" w14:textId="77777777" w:rsidR="00913766" w:rsidRDefault="00913766">
      <w:r>
        <w:separator/>
      </w:r>
    </w:p>
  </w:endnote>
  <w:endnote w:type="continuationSeparator" w:id="0">
    <w:p w14:paraId="57E0BB79" w14:textId="77777777" w:rsidR="00913766" w:rsidRDefault="009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2C91" w14:textId="77777777" w:rsidR="00913766" w:rsidRDefault="00913766">
      <w:r>
        <w:rPr>
          <w:color w:val="000000"/>
        </w:rPr>
        <w:separator/>
      </w:r>
    </w:p>
  </w:footnote>
  <w:footnote w:type="continuationSeparator" w:id="0">
    <w:p w14:paraId="13C6EA8D" w14:textId="77777777" w:rsidR="00913766" w:rsidRDefault="009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13766"/>
    <w:rsid w:val="009825A2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B09B7"/>
    <w:rsid w:val="00BD2FFD"/>
    <w:rsid w:val="00BF29F2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3BCF525"/>
    <w:rsid w:val="24244A9E"/>
    <w:rsid w:val="24433363"/>
    <w:rsid w:val="245FF5FE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6007B9C8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3</cp:revision>
  <cp:lastPrinted>2016-10-28T09:01:00Z</cp:lastPrinted>
  <dcterms:created xsi:type="dcterms:W3CDTF">2022-05-12T04:36:00Z</dcterms:created>
  <dcterms:modified xsi:type="dcterms:W3CDTF">2022-05-12T04:45:00Z</dcterms:modified>
</cp:coreProperties>
</file>