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9F4" w14:textId="77777777" w:rsidR="007A29AE" w:rsidRDefault="007A29AE" w:rsidP="00BA2A24">
      <w:pPr>
        <w:jc w:val="center"/>
        <w:rPr>
          <w:b/>
          <w:bCs/>
          <w:sz w:val="40"/>
          <w:szCs w:val="40"/>
          <w:lang w:val="fr-FR"/>
        </w:rPr>
      </w:pPr>
    </w:p>
    <w:p w14:paraId="547B0E3D" w14:textId="4116E1AE" w:rsidR="007A29AE" w:rsidRDefault="008F76A5" w:rsidP="008F76A5">
      <w:pPr>
        <w:tabs>
          <w:tab w:val="left" w:pos="3261"/>
        </w:tabs>
        <w:jc w:val="center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ab/>
      </w:r>
      <w:r w:rsidR="005C3CC3">
        <w:rPr>
          <w:b/>
          <w:bCs/>
          <w:sz w:val="40"/>
          <w:szCs w:val="40"/>
          <w:lang w:val="fr-FR"/>
        </w:rPr>
        <w:t xml:space="preserve">Année scolaire </w:t>
      </w:r>
      <w:r w:rsidR="002E0739">
        <w:rPr>
          <w:b/>
          <w:bCs/>
          <w:sz w:val="40"/>
          <w:szCs w:val="40"/>
          <w:lang w:val="fr-FR"/>
        </w:rPr>
        <w:t>2022</w:t>
      </w:r>
      <w:r w:rsidR="005C3CC3">
        <w:rPr>
          <w:b/>
          <w:bCs/>
          <w:sz w:val="40"/>
          <w:szCs w:val="40"/>
          <w:lang w:val="fr-FR"/>
        </w:rPr>
        <w:t>-</w:t>
      </w:r>
      <w:r w:rsidR="002E0739">
        <w:rPr>
          <w:b/>
          <w:bCs/>
          <w:sz w:val="40"/>
          <w:szCs w:val="40"/>
          <w:lang w:val="fr-FR"/>
        </w:rPr>
        <w:t>2023</w:t>
      </w:r>
    </w:p>
    <w:p w14:paraId="5046985B" w14:textId="74900775" w:rsidR="003301F0" w:rsidRPr="00BA2A24" w:rsidRDefault="00BA2A24" w:rsidP="00BA2A24">
      <w:pPr>
        <w:jc w:val="center"/>
        <w:rPr>
          <w:b/>
          <w:bCs/>
          <w:sz w:val="40"/>
          <w:szCs w:val="40"/>
          <w:lang w:val="fr-FR"/>
        </w:rPr>
      </w:pPr>
      <w:r w:rsidRPr="00BA2A24">
        <w:rPr>
          <w:b/>
          <w:bCs/>
          <w:sz w:val="40"/>
          <w:szCs w:val="40"/>
          <w:lang w:val="fr-FR"/>
        </w:rPr>
        <w:t>Modification du contrat, horaire de garde</w:t>
      </w:r>
    </w:p>
    <w:p w14:paraId="4F228555" w14:textId="77777777" w:rsidR="008F76A5" w:rsidRDefault="00BA2A24" w:rsidP="008F76A5">
      <w:pPr>
        <w:spacing w:after="0"/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 xml:space="preserve">Une modification d’horaire de garde doit parvenir à l’Accueil les P’tits Lacustres </w:t>
      </w:r>
      <w:r w:rsidRPr="008F76A5">
        <w:rPr>
          <w:b/>
          <w:bCs/>
          <w:i/>
          <w:iCs/>
          <w:sz w:val="24"/>
          <w:szCs w:val="24"/>
          <w:lang w:val="fr-FR"/>
        </w:rPr>
        <w:t>au plus tard le 15 du mois précédent</w:t>
      </w:r>
      <w:r w:rsidRPr="008F76A5">
        <w:rPr>
          <w:i/>
          <w:iCs/>
          <w:sz w:val="24"/>
          <w:szCs w:val="24"/>
          <w:lang w:val="fr-FR"/>
        </w:rPr>
        <w:t xml:space="preserve">, </w:t>
      </w:r>
    </w:p>
    <w:p w14:paraId="545F976A" w14:textId="160B6B5D" w:rsidR="00BA2A24" w:rsidRPr="008F76A5" w:rsidRDefault="00BA2A24">
      <w:pPr>
        <w:rPr>
          <w:i/>
          <w:iCs/>
          <w:sz w:val="24"/>
          <w:szCs w:val="24"/>
          <w:lang w:val="fr-FR"/>
        </w:rPr>
      </w:pPr>
      <w:r w:rsidRPr="008F76A5">
        <w:rPr>
          <w:i/>
          <w:iCs/>
          <w:sz w:val="24"/>
          <w:szCs w:val="24"/>
          <w:lang w:val="fr-FR"/>
        </w:rPr>
        <w:t>art 18 a) du règlement interne de l’accueil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3402"/>
      </w:tblGrid>
      <w:tr w:rsidR="00BA2A24" w:rsidRPr="008F76A5" w14:paraId="4A825CD9" w14:textId="77777777" w:rsidTr="00BA2A24">
        <w:tc>
          <w:tcPr>
            <w:tcW w:w="3402" w:type="dxa"/>
          </w:tcPr>
          <w:p w14:paraId="188D8B2C" w14:textId="1221B361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Modification d’horaire pour </w:t>
            </w:r>
          </w:p>
        </w:tc>
        <w:tc>
          <w:tcPr>
            <w:tcW w:w="1276" w:type="dxa"/>
          </w:tcPr>
          <w:p w14:paraId="30609450" w14:textId="4F70940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402" w:type="dxa"/>
          </w:tcPr>
          <w:p w14:paraId="0920CDC3" w14:textId="68E16E2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305145548" w:edGrp="everyone"/>
            <w:permEnd w:id="305145548"/>
          </w:p>
        </w:tc>
      </w:tr>
      <w:tr w:rsidR="00BA2A24" w:rsidRPr="008F76A5" w14:paraId="1365B492" w14:textId="77777777" w:rsidTr="00BA2A24">
        <w:tc>
          <w:tcPr>
            <w:tcW w:w="3402" w:type="dxa"/>
          </w:tcPr>
          <w:p w14:paraId="02F41746" w14:textId="77777777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A8B89FD" w14:textId="3C1E4BAC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402" w:type="dxa"/>
          </w:tcPr>
          <w:p w14:paraId="692D8C21" w14:textId="1BACAD92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1773362921" w:edGrp="everyone"/>
            <w:permEnd w:id="1773362921"/>
          </w:p>
        </w:tc>
      </w:tr>
      <w:tr w:rsidR="00BA2A24" w:rsidRPr="008F76A5" w14:paraId="2BCE1B31" w14:textId="77777777" w:rsidTr="00B5443C">
        <w:tc>
          <w:tcPr>
            <w:tcW w:w="3402" w:type="dxa"/>
          </w:tcPr>
          <w:p w14:paraId="2002343B" w14:textId="61C1FE93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Valable dès le : </w:t>
            </w:r>
          </w:p>
        </w:tc>
        <w:tc>
          <w:tcPr>
            <w:tcW w:w="4678" w:type="dxa"/>
            <w:gridSpan w:val="2"/>
          </w:tcPr>
          <w:p w14:paraId="322AB77E" w14:textId="5C4EE424" w:rsidR="00BA2A24" w:rsidRPr="008F76A5" w:rsidRDefault="00BA2A24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2105815759" w:edGrp="everyone"/>
            <w:permEnd w:id="2105815759"/>
          </w:p>
        </w:tc>
      </w:tr>
    </w:tbl>
    <w:p w14:paraId="0BE10A30" w14:textId="53509154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12328" w:type="dxa"/>
        <w:tblLook w:val="04A0" w:firstRow="1" w:lastRow="0" w:firstColumn="1" w:lastColumn="0" w:noHBand="0" w:noVBand="1"/>
      </w:tblPr>
      <w:tblGrid>
        <w:gridCol w:w="3964"/>
        <w:gridCol w:w="1560"/>
        <w:gridCol w:w="1730"/>
        <w:gridCol w:w="1689"/>
        <w:gridCol w:w="1542"/>
        <w:gridCol w:w="1843"/>
      </w:tblGrid>
      <w:tr w:rsidR="005C3CC3" w14:paraId="7347B734" w14:textId="77777777" w:rsidTr="005C3CC3">
        <w:tc>
          <w:tcPr>
            <w:tcW w:w="3964" w:type="dxa"/>
          </w:tcPr>
          <w:p w14:paraId="4D72C2B0" w14:textId="77777777" w:rsidR="00BA2A24" w:rsidRDefault="00BA2A24">
            <w:pPr>
              <w:rPr>
                <w:i/>
                <w:iCs/>
                <w:lang w:val="fr-FR"/>
              </w:rPr>
            </w:pPr>
          </w:p>
        </w:tc>
        <w:tc>
          <w:tcPr>
            <w:tcW w:w="1560" w:type="dxa"/>
          </w:tcPr>
          <w:p w14:paraId="46A3A7CA" w14:textId="17A6DFC4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730" w:type="dxa"/>
          </w:tcPr>
          <w:p w14:paraId="0F68BFA9" w14:textId="3D918AB9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689" w:type="dxa"/>
          </w:tcPr>
          <w:p w14:paraId="408D709D" w14:textId="2A5D7062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542" w:type="dxa"/>
          </w:tcPr>
          <w:p w14:paraId="0D26160C" w14:textId="674A7101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Jeudi </w:t>
            </w:r>
          </w:p>
        </w:tc>
        <w:tc>
          <w:tcPr>
            <w:tcW w:w="1843" w:type="dxa"/>
          </w:tcPr>
          <w:p w14:paraId="09288A21" w14:textId="76DFB086" w:rsidR="00BA2A24" w:rsidRPr="007A29AE" w:rsidRDefault="007A29A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A29AE">
              <w:rPr>
                <w:b/>
                <w:bCs/>
                <w:sz w:val="28"/>
                <w:szCs w:val="28"/>
                <w:lang w:val="fr-FR"/>
              </w:rPr>
              <w:t xml:space="preserve">Vendredi </w:t>
            </w:r>
          </w:p>
        </w:tc>
      </w:tr>
      <w:tr w:rsidR="005C3CC3" w14:paraId="266EEE32" w14:textId="77777777" w:rsidTr="005C3CC3">
        <w:tc>
          <w:tcPr>
            <w:tcW w:w="3964" w:type="dxa"/>
          </w:tcPr>
          <w:p w14:paraId="214C2DF8" w14:textId="0BECDCA1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16259507" w:edGrp="everyone" w:colFirst="1" w:colLast="1"/>
            <w:permStart w:id="2043886228" w:edGrp="everyone" w:colFirst="2" w:colLast="2"/>
            <w:permStart w:id="642538843" w:edGrp="everyone" w:colFirst="3" w:colLast="3"/>
            <w:permStart w:id="684155060" w:edGrp="everyone" w:colFirst="4" w:colLast="4"/>
            <w:permStart w:id="1643320339" w:edGrp="everyone" w:colFirst="5" w:colLast="5"/>
            <w:r w:rsidRPr="007A29AE">
              <w:rPr>
                <w:b/>
                <w:bCs/>
                <w:lang w:val="fr-FR"/>
              </w:rPr>
              <w:t>Unité matin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6h30-7h45</w:t>
            </w:r>
          </w:p>
        </w:tc>
        <w:sdt>
          <w:sdtPr>
            <w:rPr>
              <w:sz w:val="32"/>
              <w:szCs w:val="32"/>
              <w:lang w:val="fr-FR"/>
            </w:rPr>
            <w:id w:val="137611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28C421D" w14:textId="2FE24972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5173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9145343" w:edGrp="everyone" w:displacedByCustomXml="prev"/>
            <w:tc>
              <w:tcPr>
                <w:tcW w:w="1730" w:type="dxa"/>
              </w:tcPr>
              <w:p w14:paraId="59D0FCCB" w14:textId="4CB066F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359145343" w:displacedByCustomXml="next"/>
          </w:sdtContent>
        </w:sdt>
        <w:sdt>
          <w:sdtPr>
            <w:rPr>
              <w:sz w:val="32"/>
              <w:szCs w:val="32"/>
              <w:lang w:val="fr-FR"/>
            </w:rPr>
            <w:id w:val="-7222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417EE2AC" w14:textId="58A61930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821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3BCAB2AE" w14:textId="40A4BC17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15383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5231404" w:edGrp="everyone" w:displacedByCustomXml="prev"/>
            <w:tc>
              <w:tcPr>
                <w:tcW w:w="1843" w:type="dxa"/>
              </w:tcPr>
              <w:p w14:paraId="6A35A103" w14:textId="190A480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  <w:permEnd w:id="1115231404" w:displacedByCustomXml="next"/>
          </w:sdtContent>
        </w:sdt>
      </w:tr>
      <w:tr w:rsidR="005C3CC3" w14:paraId="1E40889B" w14:textId="77777777" w:rsidTr="002E0739">
        <w:tc>
          <w:tcPr>
            <w:tcW w:w="3964" w:type="dxa"/>
          </w:tcPr>
          <w:p w14:paraId="08B4C28B" w14:textId="05C6046E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1152535728" w:edGrp="everyone" w:colFirst="2" w:colLast="2"/>
            <w:permStart w:id="1277180449" w:edGrp="everyone" w:colFirst="3" w:colLast="3"/>
            <w:permStart w:id="666250613" w:edGrp="everyone" w:colFirst="4" w:colLast="4"/>
            <w:permEnd w:id="616259507"/>
            <w:permEnd w:id="2043886228"/>
            <w:permEnd w:id="642538843"/>
            <w:permEnd w:id="684155060"/>
            <w:permEnd w:id="1643320339"/>
            <w:r w:rsidRPr="007A29AE">
              <w:rPr>
                <w:b/>
                <w:bCs/>
                <w:lang w:val="fr-FR"/>
              </w:rPr>
              <w:t>Unité matinée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7h45-11h25</w:t>
            </w:r>
          </w:p>
        </w:tc>
        <w:tc>
          <w:tcPr>
            <w:tcW w:w="1560" w:type="dxa"/>
            <w:shd w:val="clear" w:color="auto" w:fill="009999"/>
          </w:tcPr>
          <w:p w14:paraId="199801D3" w14:textId="7152C85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>Fermé</w:t>
            </w:r>
          </w:p>
        </w:tc>
        <w:sdt>
          <w:sdtPr>
            <w:rPr>
              <w:sz w:val="32"/>
              <w:szCs w:val="32"/>
              <w:lang w:val="fr-FR"/>
            </w:rPr>
            <w:id w:val="-168812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778ABF62" w14:textId="073094B6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262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0DD1A99" w14:textId="2FF5FD3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42738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5D522D22" w14:textId="6EF5D10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009999"/>
          </w:tcPr>
          <w:p w14:paraId="349A4B1E" w14:textId="784C627F" w:rsidR="00BA2A24" w:rsidRPr="008F76A5" w:rsidRDefault="008F76A5" w:rsidP="008F76A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E0739">
              <w:rPr>
                <w:b/>
                <w:bCs/>
                <w:sz w:val="24"/>
                <w:szCs w:val="24"/>
                <w:shd w:val="clear" w:color="auto" w:fill="009999"/>
                <w:lang w:val="fr-FR"/>
              </w:rPr>
              <w:t>Ferm</w:t>
            </w:r>
            <w:r w:rsidRPr="008F76A5">
              <w:rPr>
                <w:b/>
                <w:bCs/>
                <w:sz w:val="24"/>
                <w:szCs w:val="24"/>
                <w:lang w:val="fr-FR"/>
              </w:rPr>
              <w:t>é</w:t>
            </w:r>
          </w:p>
        </w:tc>
      </w:tr>
      <w:tr w:rsidR="005C3CC3" w14:paraId="2D318072" w14:textId="77777777" w:rsidTr="005C3CC3">
        <w:tc>
          <w:tcPr>
            <w:tcW w:w="3964" w:type="dxa"/>
          </w:tcPr>
          <w:p w14:paraId="2CC55975" w14:textId="18A491D5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600315261" w:edGrp="everyone" w:colFirst="1" w:colLast="1"/>
            <w:permStart w:id="328016097" w:edGrp="everyone" w:colFirst="2" w:colLast="2"/>
            <w:permStart w:id="1607944409" w:edGrp="everyone" w:colFirst="3" w:colLast="3"/>
            <w:permStart w:id="1289255438" w:edGrp="everyone" w:colFirst="4" w:colLast="4"/>
            <w:permStart w:id="1352219957" w:edGrp="everyone" w:colFirst="5" w:colLast="5"/>
            <w:permEnd w:id="1152535728"/>
            <w:permEnd w:id="1277180449"/>
            <w:permEnd w:id="666250613"/>
            <w:r w:rsidRPr="007A29AE">
              <w:rPr>
                <w:b/>
                <w:bCs/>
                <w:lang w:val="fr-FR"/>
              </w:rPr>
              <w:t xml:space="preserve">Unité midi </w:t>
            </w:r>
            <w:r>
              <w:rPr>
                <w:b/>
                <w:bCs/>
                <w:lang w:val="fr-FR"/>
              </w:rPr>
              <w:tab/>
            </w:r>
            <w:r w:rsidRPr="007A29AE">
              <w:rPr>
                <w:lang w:val="fr-FR"/>
              </w:rPr>
              <w:t>11h25-13h05</w:t>
            </w:r>
          </w:p>
        </w:tc>
        <w:sdt>
          <w:sdtPr>
            <w:rPr>
              <w:sz w:val="32"/>
              <w:szCs w:val="32"/>
              <w:lang w:val="fr-FR"/>
            </w:rPr>
            <w:id w:val="15622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2A05AB5B" w14:textId="3FEFE0D4" w:rsidR="00BA2A24" w:rsidRPr="008F76A5" w:rsidRDefault="00414C23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03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68B9155" w14:textId="7229729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5235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3534A77" w14:textId="21EE7EBC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80064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4D5C6FE0" w14:textId="440E1F7A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105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E3CCA80" w14:textId="38675CA4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5E88842A" w14:textId="77777777" w:rsidTr="005C3CC3">
        <w:tc>
          <w:tcPr>
            <w:tcW w:w="3964" w:type="dxa"/>
          </w:tcPr>
          <w:p w14:paraId="5F195746" w14:textId="0F414363" w:rsidR="00BA2A24" w:rsidRPr="007A29AE" w:rsidRDefault="007A29AE" w:rsidP="005C3CC3">
            <w:pPr>
              <w:tabs>
                <w:tab w:val="left" w:pos="2290"/>
              </w:tabs>
              <w:rPr>
                <w:lang w:val="fr-FR"/>
              </w:rPr>
            </w:pPr>
            <w:permStart w:id="583223664" w:edGrp="everyone" w:colFirst="1" w:colLast="1"/>
            <w:permStart w:id="2140699772" w:edGrp="everyone" w:colFirst="2" w:colLast="2"/>
            <w:permStart w:id="1675841356" w:edGrp="everyone" w:colFirst="3" w:colLast="3"/>
            <w:permStart w:id="963722622" w:edGrp="everyone" w:colFirst="4" w:colLast="4"/>
            <w:permStart w:id="79782047" w:edGrp="everyone" w:colFirst="5" w:colLast="5"/>
            <w:permEnd w:id="600315261"/>
            <w:permEnd w:id="328016097"/>
            <w:permEnd w:id="1607944409"/>
            <w:permEnd w:id="1289255438"/>
            <w:permEnd w:id="1352219957"/>
            <w:r w:rsidRPr="007A29AE">
              <w:rPr>
                <w:b/>
                <w:bCs/>
                <w:lang w:val="fr-FR"/>
              </w:rPr>
              <w:t>Unité après-midi</w:t>
            </w:r>
            <w:r w:rsidRPr="007A29AE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 w:rsidRPr="007A29AE">
              <w:rPr>
                <w:lang w:val="fr-FR"/>
              </w:rPr>
              <w:t>13h05-14h55</w:t>
            </w:r>
          </w:p>
        </w:tc>
        <w:sdt>
          <w:sdtPr>
            <w:rPr>
              <w:sz w:val="32"/>
              <w:szCs w:val="32"/>
              <w:lang w:val="fr-FR"/>
            </w:rPr>
            <w:id w:val="-18272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A360BAB" w14:textId="51CCD7C5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41652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66A86E6" w14:textId="0C2A16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62022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2FC5EEFC" w14:textId="5B632156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67640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576E13AF" w14:textId="4C32A062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9173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4F60E1F" w14:textId="50588C2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BA2A24" w14:paraId="3450C5EB" w14:textId="77777777" w:rsidTr="005C3CC3">
        <w:tc>
          <w:tcPr>
            <w:tcW w:w="3964" w:type="dxa"/>
          </w:tcPr>
          <w:p w14:paraId="36433559" w14:textId="3734A78F" w:rsidR="00BA2A24" w:rsidRPr="007A29AE" w:rsidRDefault="007A29AE" w:rsidP="005C3CC3">
            <w:pPr>
              <w:tabs>
                <w:tab w:val="left" w:pos="1545"/>
                <w:tab w:val="left" w:pos="2290"/>
              </w:tabs>
              <w:rPr>
                <w:lang w:val="fr-FR"/>
              </w:rPr>
            </w:pPr>
            <w:permStart w:id="2115438204" w:edGrp="everyone" w:colFirst="1" w:colLast="1"/>
            <w:permStart w:id="1659185580" w:edGrp="everyone" w:colFirst="2" w:colLast="2"/>
            <w:permStart w:id="1469327801" w:edGrp="everyone" w:colFirst="3" w:colLast="3"/>
            <w:permStart w:id="1341788222" w:edGrp="everyone" w:colFirst="4" w:colLast="4"/>
            <w:permStart w:id="1397096582" w:edGrp="everyone" w:colFirst="5" w:colLast="5"/>
            <w:permEnd w:id="583223664"/>
            <w:permEnd w:id="2140699772"/>
            <w:permEnd w:id="1675841356"/>
            <w:permEnd w:id="963722622"/>
            <w:permEnd w:id="79782047"/>
            <w:r w:rsidRPr="007A29AE">
              <w:rPr>
                <w:b/>
                <w:bCs/>
                <w:lang w:val="fr-FR"/>
              </w:rPr>
              <w:t>Unité après école</w:t>
            </w:r>
            <w:r>
              <w:rPr>
                <w:lang w:val="fr-FR"/>
              </w:rPr>
              <w:tab/>
              <w:t>14h55-17h00</w:t>
            </w:r>
          </w:p>
        </w:tc>
        <w:sdt>
          <w:sdtPr>
            <w:rPr>
              <w:sz w:val="32"/>
              <w:szCs w:val="32"/>
              <w:lang w:val="fr-FR"/>
            </w:rPr>
            <w:id w:val="-162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B6254FF" w14:textId="147A717A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7872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1663A749" w14:textId="1E7F75D1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484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08155D89" w14:textId="60FFBF17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885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36B20538" w14:textId="6A517555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4879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7F14E0" w14:textId="54D5C8D9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tr w:rsidR="005C3CC3" w14:paraId="4CAE319E" w14:textId="77777777" w:rsidTr="005C3CC3">
        <w:tc>
          <w:tcPr>
            <w:tcW w:w="3964" w:type="dxa"/>
          </w:tcPr>
          <w:p w14:paraId="19C59B78" w14:textId="62FABF9C" w:rsidR="00BA2A24" w:rsidRPr="005C3CC3" w:rsidRDefault="007A29AE" w:rsidP="005C3CC3">
            <w:pPr>
              <w:tabs>
                <w:tab w:val="left" w:pos="1545"/>
                <w:tab w:val="left" w:pos="2290"/>
              </w:tabs>
              <w:rPr>
                <w:b/>
                <w:bCs/>
                <w:lang w:val="fr-FR"/>
              </w:rPr>
            </w:pPr>
            <w:permStart w:id="1703830647" w:edGrp="everyone" w:colFirst="1" w:colLast="1"/>
            <w:permStart w:id="1922761236" w:edGrp="everyone" w:colFirst="2" w:colLast="2"/>
            <w:permStart w:id="697661278" w:edGrp="everyone" w:colFirst="3" w:colLast="3"/>
            <w:permStart w:id="929721335" w:edGrp="everyone" w:colFirst="4" w:colLast="4"/>
            <w:permStart w:id="223487485" w:edGrp="everyone" w:colFirst="5" w:colLast="5"/>
            <w:permEnd w:id="2115438204"/>
            <w:permEnd w:id="1659185580"/>
            <w:permEnd w:id="1469327801"/>
            <w:permEnd w:id="1341788222"/>
            <w:permEnd w:id="1397096582"/>
            <w:r w:rsidRPr="005C3CC3">
              <w:rPr>
                <w:b/>
                <w:bCs/>
                <w:lang w:val="fr-FR"/>
              </w:rPr>
              <w:t xml:space="preserve">Unité longue après école </w:t>
            </w:r>
            <w:r w:rsidR="005C3CC3" w:rsidRPr="005C3CC3">
              <w:rPr>
                <w:lang w:val="fr-FR"/>
              </w:rPr>
              <w:t>17h00-18h00</w:t>
            </w:r>
          </w:p>
        </w:tc>
        <w:sdt>
          <w:sdtPr>
            <w:rPr>
              <w:sz w:val="32"/>
              <w:szCs w:val="32"/>
              <w:lang w:val="fr-FR"/>
            </w:rPr>
            <w:id w:val="8760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CEA0EEE" w14:textId="7A46902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20430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A4B8D1D" w14:textId="2C6A4B98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191674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</w:tcPr>
              <w:p w14:paraId="4F716468" w14:textId="6D769970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927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</w:tcPr>
              <w:p w14:paraId="4C25BF93" w14:textId="192999DD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FR"/>
            </w:rPr>
            <w:id w:val="-106016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33436A" w14:textId="554F137B" w:rsidR="00BA2A24" w:rsidRPr="008F76A5" w:rsidRDefault="008F76A5" w:rsidP="008F76A5">
                <w:pPr>
                  <w:jc w:val="center"/>
                  <w:rPr>
                    <w:sz w:val="32"/>
                    <w:szCs w:val="32"/>
                    <w:lang w:val="fr-FR"/>
                  </w:rPr>
                </w:pPr>
                <w:r w:rsidRPr="008F76A5">
                  <w:rPr>
                    <w:rFonts w:ascii="MS Gothic" w:eastAsia="MS Gothic" w:hAnsi="MS Gothic" w:hint="eastAsia"/>
                    <w:sz w:val="32"/>
                    <w:szCs w:val="32"/>
                    <w:lang w:val="fr-FR"/>
                  </w:rPr>
                  <w:t>☐</w:t>
                </w:r>
              </w:p>
            </w:tc>
          </w:sdtContent>
        </w:sdt>
      </w:tr>
      <w:permEnd w:id="1703830647"/>
      <w:permEnd w:id="1922761236"/>
      <w:permEnd w:id="697661278"/>
      <w:permEnd w:id="929721335"/>
      <w:permEnd w:id="223487485"/>
    </w:tbl>
    <w:p w14:paraId="54E41EB4" w14:textId="533E5185" w:rsidR="00BA2A24" w:rsidRDefault="00BA2A24">
      <w:pPr>
        <w:rPr>
          <w:i/>
          <w:iCs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402"/>
      </w:tblGrid>
      <w:tr w:rsidR="005C3CC3" w:rsidRPr="008F76A5" w14:paraId="4209DB2D" w14:textId="77777777" w:rsidTr="008F76A5">
        <w:tc>
          <w:tcPr>
            <w:tcW w:w="1985" w:type="dxa"/>
          </w:tcPr>
          <w:p w14:paraId="4E79FF4C" w14:textId="34C6E48A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Date : </w:t>
            </w:r>
          </w:p>
        </w:tc>
        <w:tc>
          <w:tcPr>
            <w:tcW w:w="1984" w:type="dxa"/>
          </w:tcPr>
          <w:p w14:paraId="3943F428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50229392" w:edGrp="everyone"/>
            <w:permEnd w:id="50229392"/>
          </w:p>
        </w:tc>
        <w:tc>
          <w:tcPr>
            <w:tcW w:w="2127" w:type="dxa"/>
          </w:tcPr>
          <w:p w14:paraId="7EFA6B6F" w14:textId="3877E1AC" w:rsidR="005C3CC3" w:rsidRPr="008F76A5" w:rsidRDefault="008F76A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F76A5">
              <w:rPr>
                <w:b/>
                <w:bCs/>
                <w:sz w:val="24"/>
                <w:szCs w:val="24"/>
                <w:lang w:val="fr-FR"/>
              </w:rPr>
              <w:t xml:space="preserve">Signature : </w:t>
            </w:r>
          </w:p>
        </w:tc>
        <w:tc>
          <w:tcPr>
            <w:tcW w:w="3402" w:type="dxa"/>
          </w:tcPr>
          <w:p w14:paraId="67F87769" w14:textId="77777777" w:rsidR="005C3CC3" w:rsidRPr="008F76A5" w:rsidRDefault="005C3CC3">
            <w:pPr>
              <w:rPr>
                <w:b/>
                <w:bCs/>
                <w:sz w:val="24"/>
                <w:szCs w:val="24"/>
                <w:lang w:val="fr-FR"/>
              </w:rPr>
            </w:pPr>
            <w:permStart w:id="850164098" w:edGrp="everyone"/>
            <w:permEnd w:id="850164098"/>
          </w:p>
        </w:tc>
      </w:tr>
    </w:tbl>
    <w:p w14:paraId="2E7A044C" w14:textId="105C8AD2" w:rsidR="005C3CC3" w:rsidRDefault="005C3CC3">
      <w:pPr>
        <w:rPr>
          <w:b/>
          <w:bCs/>
          <w:lang w:val="fr-FR"/>
        </w:rPr>
      </w:pPr>
    </w:p>
    <w:p w14:paraId="6FCAC18A" w14:textId="65124874" w:rsidR="008F76A5" w:rsidRPr="005C3CC3" w:rsidRDefault="005C3CC3" w:rsidP="008F76A5">
      <w:pPr>
        <w:jc w:val="center"/>
        <w:rPr>
          <w:b/>
          <w:bCs/>
          <w:lang w:val="fr-FR"/>
        </w:rPr>
      </w:pPr>
      <w:r w:rsidRPr="005C3CC3">
        <w:rPr>
          <w:b/>
          <w:bCs/>
          <w:lang w:val="fr-FR"/>
        </w:rPr>
        <w:t>Veuillez s’il vous plaît, cocher les unités auxquelles vous souhaitez inscrire votre enfant et rendre cette feuille à l’accueil extrascolaire</w:t>
      </w:r>
      <w:r>
        <w:rPr>
          <w:b/>
          <w:bCs/>
          <w:lang w:val="fr-FR"/>
        </w:rPr>
        <w:t xml:space="preserve"> : </w:t>
      </w:r>
      <w:hyperlink r:id="rId6" w:history="1">
        <w:r w:rsidR="008F76A5" w:rsidRPr="00F37B87">
          <w:rPr>
            <w:rStyle w:val="Lienhypertexte"/>
            <w:b/>
            <w:bCs/>
            <w:lang w:val="fr-FR"/>
          </w:rPr>
          <w:t>aes@aisdpg.ch</w:t>
        </w:r>
      </w:hyperlink>
    </w:p>
    <w:sectPr w:rsidR="008F76A5" w:rsidRPr="005C3CC3" w:rsidSect="00BA2A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4842" w14:textId="77777777" w:rsidR="007A29AE" w:rsidRDefault="007A29AE" w:rsidP="007A29AE">
      <w:pPr>
        <w:spacing w:after="0" w:line="240" w:lineRule="auto"/>
      </w:pPr>
      <w:r>
        <w:separator/>
      </w:r>
    </w:p>
  </w:endnote>
  <w:endnote w:type="continuationSeparator" w:id="0">
    <w:p w14:paraId="3B9D457E" w14:textId="77777777" w:rsidR="007A29AE" w:rsidRDefault="007A29AE" w:rsidP="007A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96CF" w14:textId="77777777" w:rsidR="007A29AE" w:rsidRDefault="007A29AE" w:rsidP="007A29AE">
      <w:pPr>
        <w:spacing w:after="0" w:line="240" w:lineRule="auto"/>
      </w:pPr>
      <w:r>
        <w:separator/>
      </w:r>
    </w:p>
  </w:footnote>
  <w:footnote w:type="continuationSeparator" w:id="0">
    <w:p w14:paraId="376A2696" w14:textId="77777777" w:rsidR="007A29AE" w:rsidRDefault="007A29AE" w:rsidP="007A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A5ED" w14:textId="1F33EC61" w:rsidR="007A29AE" w:rsidRDefault="007A29AE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07646F" wp14:editId="1C45D99E">
          <wp:simplePos x="0" y="0"/>
          <wp:positionH relativeFrom="column">
            <wp:posOffset>7010400</wp:posOffset>
          </wp:positionH>
          <wp:positionV relativeFrom="paragraph">
            <wp:posOffset>-162560</wp:posOffset>
          </wp:positionV>
          <wp:extent cx="2293620" cy="1371600"/>
          <wp:effectExtent l="0" t="0" r="0" b="0"/>
          <wp:wrapSquare wrapText="bothSides"/>
          <wp:docPr id="1" name="Image 1" descr="https://www.lesptitslacustres.ch/wp-content/uploads/2018/05/logo-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lesptitslacustres.ch/wp-content/uploads/2018/05/logo-A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24"/>
    <w:rsid w:val="002E0739"/>
    <w:rsid w:val="003301F0"/>
    <w:rsid w:val="00333045"/>
    <w:rsid w:val="00414C23"/>
    <w:rsid w:val="0045017B"/>
    <w:rsid w:val="004B6C7C"/>
    <w:rsid w:val="005C3CC3"/>
    <w:rsid w:val="007A29AE"/>
    <w:rsid w:val="008F76A5"/>
    <w:rsid w:val="00B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5DCEE"/>
  <w15:chartTrackingRefBased/>
  <w15:docId w15:val="{A6173BDE-A4F3-4A98-8E0A-32A3EFC9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9AE"/>
  </w:style>
  <w:style w:type="paragraph" w:styleId="Pieddepage">
    <w:name w:val="footer"/>
    <w:basedOn w:val="Normal"/>
    <w:link w:val="PieddepageCar"/>
    <w:uiPriority w:val="99"/>
    <w:unhideWhenUsed/>
    <w:rsid w:val="007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9AE"/>
  </w:style>
  <w:style w:type="character" w:styleId="Lienhypertexte">
    <w:name w:val="Hyperlink"/>
    <w:basedOn w:val="Policepardfaut"/>
    <w:uiPriority w:val="99"/>
    <w:unhideWhenUsed/>
    <w:rsid w:val="008F76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@aisdp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12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AISDPG</dc:creator>
  <cp:keywords/>
  <dc:description/>
  <cp:lastModifiedBy>AES</cp:lastModifiedBy>
  <cp:revision>2</cp:revision>
  <cp:lastPrinted>2022-05-24T07:31:00Z</cp:lastPrinted>
  <dcterms:created xsi:type="dcterms:W3CDTF">2022-05-24T07:32:00Z</dcterms:created>
  <dcterms:modified xsi:type="dcterms:W3CDTF">2022-05-24T07:32:00Z</dcterms:modified>
</cp:coreProperties>
</file>