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084D3581" w:rsidR="00C22383" w:rsidRPr="00761FC1" w:rsidRDefault="5D26EB36" w:rsidP="00761FC1">
      <w:pPr>
        <w:pStyle w:val="Standard"/>
        <w:jc w:val="center"/>
        <w:rPr>
          <w:rFonts w:ascii="Arial" w:hAnsi="Arial" w:cs="Arial"/>
          <w:b/>
          <w:bCs/>
        </w:rPr>
      </w:pPr>
      <w:r w:rsidRPr="6007B9C8">
        <w:rPr>
          <w:rFonts w:ascii="Arial" w:hAnsi="Arial" w:cs="Arial"/>
          <w:b/>
          <w:bCs/>
        </w:rPr>
        <w:t xml:space="preserve">Mai </w:t>
      </w:r>
      <w:r w:rsidR="4B10E610" w:rsidRPr="6007B9C8">
        <w:rPr>
          <w:rFonts w:ascii="Arial" w:hAnsi="Arial" w:cs="Arial"/>
          <w:b/>
          <w:bCs/>
        </w:rPr>
        <w:t>2</w:t>
      </w:r>
      <w:r w:rsidR="5CE81DED" w:rsidRPr="6007B9C8">
        <w:rPr>
          <w:rFonts w:ascii="Arial" w:hAnsi="Arial" w:cs="Arial"/>
          <w:b/>
          <w:bCs/>
        </w:rPr>
        <w:t>02</w:t>
      </w:r>
      <w:r w:rsidR="00CC3496">
        <w:rPr>
          <w:rFonts w:ascii="Arial" w:hAnsi="Arial" w:cs="Arial"/>
          <w:b/>
          <w:bCs/>
        </w:rPr>
        <w:t>3</w:t>
      </w:r>
    </w:p>
    <w:p w14:paraId="389C278D" w14:textId="3FDD09BC" w:rsidR="00C52E27" w:rsidRDefault="00C52E27" w:rsidP="6007B9C8">
      <w:pPr>
        <w:pStyle w:val="Standard"/>
        <w:jc w:val="center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0D872802" w:rsidR="6F7E9272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42FC67CF"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20D82891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4C7434B3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2DABA7AD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503A7F8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42A03FB6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EA6" w14:textId="4789B652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AC86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779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A93F" w14:textId="77777777" w:rsidR="6F7E9272" w:rsidRDefault="6F7E9272" w:rsidP="6F7E927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BF6D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24D85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66F3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7193994A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03F6" w14:textId="4D55C1E9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5E1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59C1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C8A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65D0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7CEB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42EE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27A313B2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6EA3ED7D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48F3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57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67B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962A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FC6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63159D0A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76A2D426" w:rsidR="000712CE" w:rsidRPr="6F7E9272" w:rsidRDefault="5D5D7BAB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4C453B3C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42FC67CF"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27513229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39E903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626BDC7F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4172E6E3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70500B30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55A8" w14:textId="3EA0680F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9D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39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3DC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EC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2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151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39EC88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6A9274E5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81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5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B80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6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8E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CC2E3C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55AF268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Mercredi 1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F3B38FA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30E56186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AF0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0CB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D56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78E8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334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8F229DC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72587F0F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Vendredi 1</w:t>
            </w:r>
            <w:r w:rsidR="00CC34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01C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6A7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F4C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D44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32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247CA6CB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2CE59A8E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000572FD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035A18D8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869FCE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6AFF9A2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Lundi 1</w:t>
            </w:r>
            <w:r w:rsidR="0042236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3906709E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Mardi 1</w:t>
            </w:r>
            <w:r w:rsidR="0042236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76DB9698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Mercredi 1</w:t>
            </w:r>
            <w:r w:rsidR="0042236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6641B7" w14:paraId="22D170E7" w14:textId="77777777" w:rsidTr="00EF73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8321" w14:textId="1D187CA9" w:rsidR="006641B7" w:rsidRDefault="006641B7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4541" w14:textId="322DA053" w:rsidR="006641B7" w:rsidRPr="006641B7" w:rsidRDefault="006641B7" w:rsidP="6007B9C8">
            <w:pPr>
              <w:pStyle w:val="TableContents"/>
              <w:jc w:val="center"/>
              <w:rPr>
                <w:b/>
                <w:bCs/>
              </w:rPr>
            </w:pPr>
            <w:r w:rsidRPr="006641B7">
              <w:rPr>
                <w:b/>
                <w:bCs/>
              </w:rPr>
              <w:t>Ascension</w:t>
            </w:r>
          </w:p>
        </w:tc>
      </w:tr>
      <w:tr w:rsidR="006641B7" w14:paraId="20D450B7" w14:textId="77777777" w:rsidTr="00EF73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6F3" w14:textId="6177223B" w:rsidR="006641B7" w:rsidRDefault="006641B7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2955" w14:textId="77777777" w:rsidR="006641B7" w:rsidRDefault="006641B7" w:rsidP="6007B9C8">
            <w:pPr>
              <w:pStyle w:val="TableContents"/>
              <w:jc w:val="center"/>
            </w:pPr>
          </w:p>
        </w:tc>
      </w:tr>
    </w:tbl>
    <w:p w14:paraId="296672A6" w14:textId="64562ED7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78E2A8D0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3443" w14:textId="44D5F96F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CFA5" w14:textId="78254D51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98E2" w14:textId="66BC236D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2B6A" w14:textId="6076A0E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0782" w14:textId="44A24A75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067A9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8FB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BBB4B60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F853" w14:textId="05F30ACD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Lundi 2</w:t>
            </w:r>
            <w:r w:rsidR="0042236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EC8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A8E17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6CC9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370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28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E31F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D7E8AF6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047D" w14:textId="7A1CAB5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Mardi 2</w:t>
            </w:r>
            <w:r w:rsidR="004223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32E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7D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BD8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499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62A4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FF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1B2767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EAADF" w14:textId="51842644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  <w:r w:rsidR="0042236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23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8C3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6227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7A3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3B3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A28A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141C18" w14:paraId="1C6AE1CC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14F5" w14:textId="0782AC36" w:rsidR="00141C18" w:rsidRPr="6007B9C8" w:rsidRDefault="00141C1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D1427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F403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FE56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A34FC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783F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4D46B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C3F2" w14:textId="77777777" w:rsidR="00141C18" w:rsidRDefault="00141C18" w:rsidP="6007B9C8">
            <w:pPr>
              <w:pStyle w:val="TableContents"/>
              <w:jc w:val="center"/>
            </w:pPr>
          </w:p>
        </w:tc>
      </w:tr>
      <w:tr w:rsidR="00141C18" w14:paraId="6EE1857C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ED67" w14:textId="06A01472" w:rsidR="00141C18" w:rsidRPr="6007B9C8" w:rsidRDefault="00D1427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7870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295F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DC55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72EA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9CD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C06A" w14:textId="77777777" w:rsidR="00141C18" w:rsidRDefault="00141C18" w:rsidP="6007B9C8">
            <w:pPr>
              <w:pStyle w:val="TableContents"/>
              <w:jc w:val="center"/>
            </w:pPr>
          </w:p>
        </w:tc>
      </w:tr>
    </w:tbl>
    <w:p w14:paraId="4D5DE9D6" w14:textId="07866C7A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346C7DBF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BA56" w14:textId="0086AD32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B704" w14:textId="0CE73D8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CC8E1" w14:textId="40B0C74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8F68" w14:textId="7CF8CE4C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604DA" w14:textId="19FFA2B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41DA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8158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A57A6F" w14:paraId="4DFB4AF9" w14:textId="77777777" w:rsidTr="00483C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85EC" w14:textId="7BBC8132" w:rsidR="00A57A6F" w:rsidRDefault="00A57A6F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A3C9B" w14:textId="28CC5136" w:rsidR="00A57A6F" w:rsidRPr="006641B7" w:rsidRDefault="00A57A6F" w:rsidP="6007B9C8">
            <w:pPr>
              <w:pStyle w:val="TableContents"/>
              <w:jc w:val="center"/>
              <w:rPr>
                <w:b/>
                <w:bCs/>
              </w:rPr>
            </w:pPr>
            <w:r w:rsidRPr="006641B7">
              <w:rPr>
                <w:b/>
                <w:bCs/>
              </w:rPr>
              <w:t>Lundi de Pent</w:t>
            </w:r>
            <w:r w:rsidR="006641B7" w:rsidRPr="006641B7">
              <w:rPr>
                <w:b/>
                <w:bCs/>
              </w:rPr>
              <w:t>ec</w:t>
            </w:r>
            <w:r w:rsidRPr="006641B7">
              <w:rPr>
                <w:b/>
                <w:bCs/>
              </w:rPr>
              <w:t>ôte</w:t>
            </w:r>
          </w:p>
        </w:tc>
      </w:tr>
      <w:tr w:rsidR="6007B9C8" w14:paraId="37A8F6E5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0069" w14:textId="0B2911CC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Mardi 3</w:t>
            </w:r>
            <w:r w:rsidR="00D1427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6B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5C47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B2C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9AC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91E1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B90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D1427B" w14:paraId="10FB1508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C847C" w14:textId="5BAC70E4" w:rsidR="00D1427B" w:rsidRPr="6007B9C8" w:rsidRDefault="00D1427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Mercredi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7997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691A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DCB7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4342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E83B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148D" w14:textId="77777777" w:rsidR="00D1427B" w:rsidRDefault="00D1427B" w:rsidP="6007B9C8">
            <w:pPr>
              <w:pStyle w:val="TableContents"/>
              <w:jc w:val="center"/>
            </w:pPr>
          </w:p>
        </w:tc>
      </w:tr>
    </w:tbl>
    <w:p w14:paraId="4D9349F4" w14:textId="47DCF036" w:rsidR="006B7005" w:rsidRPr="00C721AE" w:rsidRDefault="006B7005" w:rsidP="6007B9C8">
      <w:pPr>
        <w:pStyle w:val="Standard"/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3F939332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007B9C8">
        <w:rPr>
          <w:rFonts w:ascii="Arial" w:hAnsi="Arial" w:cs="Arial"/>
          <w:b/>
          <w:bCs/>
          <w:sz w:val="22"/>
          <w:szCs w:val="22"/>
        </w:rPr>
        <w:t>Au</w:t>
      </w:r>
      <w:r w:rsidR="00C721AE" w:rsidRPr="6007B9C8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007B9C8">
        <w:rPr>
          <w:rFonts w:ascii="Arial" w:hAnsi="Arial" w:cs="Arial"/>
          <w:sz w:val="22"/>
          <w:szCs w:val="22"/>
        </w:rPr>
        <w:t xml:space="preserve"> </w:t>
      </w:r>
      <w:r w:rsidRPr="6007B9C8">
        <w:rPr>
          <w:rFonts w:ascii="Arial" w:hAnsi="Arial" w:cs="Arial"/>
          <w:b/>
          <w:bCs/>
          <w:sz w:val="22"/>
          <w:szCs w:val="22"/>
        </w:rPr>
        <w:t>le 15</w:t>
      </w:r>
      <w:r w:rsidR="31B86E9C" w:rsidRPr="6007B9C8">
        <w:rPr>
          <w:rFonts w:ascii="Arial" w:hAnsi="Arial" w:cs="Arial"/>
          <w:b/>
          <w:bCs/>
          <w:sz w:val="22"/>
          <w:szCs w:val="22"/>
        </w:rPr>
        <w:t xml:space="preserve"> avril </w:t>
      </w:r>
      <w:r w:rsidR="006133B1" w:rsidRPr="6007B9C8">
        <w:rPr>
          <w:rFonts w:ascii="Arial" w:hAnsi="Arial" w:cs="Arial"/>
          <w:b/>
          <w:bCs/>
          <w:sz w:val="22"/>
          <w:szCs w:val="22"/>
        </w:rPr>
        <w:t>20</w:t>
      </w:r>
      <w:r w:rsidR="005D3E84" w:rsidRPr="6007B9C8">
        <w:rPr>
          <w:rFonts w:ascii="Arial" w:hAnsi="Arial" w:cs="Arial"/>
          <w:b/>
          <w:bCs/>
          <w:sz w:val="22"/>
          <w:szCs w:val="22"/>
        </w:rPr>
        <w:t>2</w:t>
      </w:r>
      <w:r w:rsidR="0003060D">
        <w:rPr>
          <w:rFonts w:ascii="Arial" w:hAnsi="Arial" w:cs="Arial"/>
          <w:b/>
          <w:bCs/>
          <w:sz w:val="22"/>
          <w:szCs w:val="22"/>
        </w:rPr>
        <w:t>3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00CD" w14:textId="77777777" w:rsidR="005C6EA0" w:rsidRDefault="005C6EA0">
      <w:r>
        <w:separator/>
      </w:r>
    </w:p>
  </w:endnote>
  <w:endnote w:type="continuationSeparator" w:id="0">
    <w:p w14:paraId="6668B062" w14:textId="77777777" w:rsidR="005C6EA0" w:rsidRDefault="005C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094A" w14:textId="77777777" w:rsidR="005C6EA0" w:rsidRDefault="005C6EA0">
      <w:r>
        <w:rPr>
          <w:color w:val="000000"/>
        </w:rPr>
        <w:separator/>
      </w:r>
    </w:p>
  </w:footnote>
  <w:footnote w:type="continuationSeparator" w:id="0">
    <w:p w14:paraId="2B3455B6" w14:textId="77777777" w:rsidR="005C6EA0" w:rsidRDefault="005C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18398">
    <w:abstractNumId w:val="0"/>
  </w:num>
  <w:num w:numId="2" w16cid:durableId="1993831112">
    <w:abstractNumId w:val="1"/>
  </w:num>
  <w:num w:numId="3" w16cid:durableId="64312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3060D"/>
    <w:rsid w:val="000712CE"/>
    <w:rsid w:val="000B72BE"/>
    <w:rsid w:val="00132063"/>
    <w:rsid w:val="00141C18"/>
    <w:rsid w:val="00144633"/>
    <w:rsid w:val="00173A2B"/>
    <w:rsid w:val="00182016"/>
    <w:rsid w:val="001A25A6"/>
    <w:rsid w:val="001C1900"/>
    <w:rsid w:val="001D60FD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2236F"/>
    <w:rsid w:val="004701F3"/>
    <w:rsid w:val="004C073B"/>
    <w:rsid w:val="00525B26"/>
    <w:rsid w:val="005C6EA0"/>
    <w:rsid w:val="005D3E84"/>
    <w:rsid w:val="005F762B"/>
    <w:rsid w:val="0060187D"/>
    <w:rsid w:val="006133B1"/>
    <w:rsid w:val="006311CD"/>
    <w:rsid w:val="00646EB9"/>
    <w:rsid w:val="006641B7"/>
    <w:rsid w:val="006A2536"/>
    <w:rsid w:val="006B7005"/>
    <w:rsid w:val="006C78C7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825A2"/>
    <w:rsid w:val="00994A19"/>
    <w:rsid w:val="009A5495"/>
    <w:rsid w:val="009D02D4"/>
    <w:rsid w:val="009D2D97"/>
    <w:rsid w:val="009F61DA"/>
    <w:rsid w:val="00A44D54"/>
    <w:rsid w:val="00A51B37"/>
    <w:rsid w:val="00A52E4D"/>
    <w:rsid w:val="00A57A6F"/>
    <w:rsid w:val="00A623F9"/>
    <w:rsid w:val="00A80BA1"/>
    <w:rsid w:val="00A87501"/>
    <w:rsid w:val="00AB318A"/>
    <w:rsid w:val="00AF0F5F"/>
    <w:rsid w:val="00B135E3"/>
    <w:rsid w:val="00B5596C"/>
    <w:rsid w:val="00B61C49"/>
    <w:rsid w:val="00BD2FFD"/>
    <w:rsid w:val="00BF29F2"/>
    <w:rsid w:val="00C22383"/>
    <w:rsid w:val="00C52E27"/>
    <w:rsid w:val="00C721AE"/>
    <w:rsid w:val="00CC3496"/>
    <w:rsid w:val="00CE2014"/>
    <w:rsid w:val="00CE3FD9"/>
    <w:rsid w:val="00CF2912"/>
    <w:rsid w:val="00D1427B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3BCF525"/>
    <w:rsid w:val="24244A9E"/>
    <w:rsid w:val="24433363"/>
    <w:rsid w:val="245FF5FE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6007B9C8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11</cp:revision>
  <cp:lastPrinted>2016-10-28T09:01:00Z</cp:lastPrinted>
  <dcterms:created xsi:type="dcterms:W3CDTF">2023-01-19T11:05:00Z</dcterms:created>
  <dcterms:modified xsi:type="dcterms:W3CDTF">2023-01-19T12:33:00Z</dcterms:modified>
</cp:coreProperties>
</file>